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B9A0B" w14:textId="2C785204" w:rsidR="00482C8E" w:rsidRDefault="00EE1040">
      <w:pPr>
        <w:rPr>
          <w:noProof/>
        </w:rPr>
      </w:pPr>
      <w:r w:rsidRPr="00EE1040">
        <w:rPr>
          <w:noProof/>
        </w:rPr>
        <w:drawing>
          <wp:inline distT="0" distB="0" distL="0" distR="0" wp14:anchorId="44AE339F" wp14:editId="5D71040D">
            <wp:extent cx="5760720" cy="24110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2445" w14:textId="574F231D" w:rsidR="00304148" w:rsidRDefault="00304148" w:rsidP="00304148">
      <w:pPr>
        <w:rPr>
          <w:noProof/>
        </w:rPr>
      </w:pPr>
    </w:p>
    <w:p w14:paraId="1202E448" w14:textId="2BA96AA9" w:rsidR="00304148" w:rsidRPr="00304148" w:rsidRDefault="00304148" w:rsidP="00304148">
      <w:pPr>
        <w:tabs>
          <w:tab w:val="left" w:pos="1080"/>
        </w:tabs>
      </w:pPr>
      <w:r>
        <w:tab/>
      </w:r>
      <w:r w:rsidR="00B55DE7" w:rsidRPr="00B55DE7">
        <w:rPr>
          <w:noProof/>
        </w:rPr>
        <w:drawing>
          <wp:inline distT="0" distB="0" distL="0" distR="0" wp14:anchorId="430E0A67" wp14:editId="31BA3543">
            <wp:extent cx="5760720" cy="22872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148">
        <w:rPr>
          <w:noProof/>
        </w:rPr>
        <w:drawing>
          <wp:inline distT="0" distB="0" distL="0" distR="0" wp14:anchorId="7186BD50" wp14:editId="6D3296F0">
            <wp:extent cx="5760720" cy="24142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AE" w:rsidRPr="009C02AE">
        <w:rPr>
          <w:noProof/>
        </w:rPr>
        <w:lastRenderedPageBreak/>
        <w:drawing>
          <wp:inline distT="0" distB="0" distL="0" distR="0" wp14:anchorId="525EA1E1" wp14:editId="1F6A8093">
            <wp:extent cx="5760720" cy="222059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2AE" w:rsidRPr="009C02AE">
        <w:rPr>
          <w:noProof/>
        </w:rPr>
        <w:drawing>
          <wp:inline distT="0" distB="0" distL="0" distR="0" wp14:anchorId="53EAFD7A" wp14:editId="1E99DF98">
            <wp:extent cx="5760720" cy="23717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EBC" w:rsidRPr="00B07EBC">
        <w:t xml:space="preserve"> </w:t>
      </w:r>
      <w:r w:rsidR="00B07EBC" w:rsidRPr="00B07EBC">
        <w:rPr>
          <w:noProof/>
        </w:rPr>
        <w:drawing>
          <wp:inline distT="0" distB="0" distL="0" distR="0" wp14:anchorId="0CB0D163" wp14:editId="04620BD6">
            <wp:extent cx="5760720" cy="23266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AB" w:rsidRPr="00874BAB">
        <w:t xml:space="preserve"> </w:t>
      </w:r>
      <w:r w:rsidR="00874BAB" w:rsidRPr="00874BAB">
        <w:rPr>
          <w:noProof/>
        </w:rPr>
        <w:drawing>
          <wp:inline distT="0" distB="0" distL="0" distR="0" wp14:anchorId="41B017EA" wp14:editId="0243C287">
            <wp:extent cx="5760720" cy="23082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F21" w:rsidRPr="00D77F21">
        <w:rPr>
          <w:noProof/>
        </w:rPr>
        <w:t xml:space="preserve"> </w:t>
      </w:r>
      <w:r w:rsidR="00D77F21" w:rsidRPr="00D77F21">
        <w:rPr>
          <w:noProof/>
        </w:rPr>
        <w:drawing>
          <wp:inline distT="0" distB="0" distL="0" distR="0" wp14:anchorId="3F3A6BA9" wp14:editId="1178C9AB">
            <wp:extent cx="5760720" cy="23082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F21" w:rsidRPr="00D77F21">
        <w:rPr>
          <w:noProof/>
        </w:rPr>
        <w:t xml:space="preserve"> </w:t>
      </w:r>
      <w:r w:rsidR="00D77F21" w:rsidRPr="00D77F21">
        <w:rPr>
          <w:noProof/>
        </w:rPr>
        <w:drawing>
          <wp:inline distT="0" distB="0" distL="0" distR="0" wp14:anchorId="04D0496C" wp14:editId="77964FB6">
            <wp:extent cx="5760720" cy="23082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F21" w:rsidRPr="00D77F21">
        <w:t xml:space="preserve"> </w:t>
      </w:r>
      <w:r w:rsidR="00D77F21" w:rsidRPr="00D77F21">
        <w:rPr>
          <w:noProof/>
        </w:rPr>
        <w:drawing>
          <wp:inline distT="0" distB="0" distL="0" distR="0" wp14:anchorId="661A7A23" wp14:editId="66D00517">
            <wp:extent cx="5760720" cy="2494915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148" w:rsidRPr="00304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040"/>
    <w:rsid w:val="00304148"/>
    <w:rsid w:val="00482C8E"/>
    <w:rsid w:val="00874BAB"/>
    <w:rsid w:val="009C02AE"/>
    <w:rsid w:val="00B07EBC"/>
    <w:rsid w:val="00B55DE7"/>
    <w:rsid w:val="00D77F21"/>
    <w:rsid w:val="00EE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5E0C9"/>
  <w15:chartTrackingRefBased/>
  <w15:docId w15:val="{1DDF31F7-8BD9-4468-B512-17EC3358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Merima Zenunović</dc:creator>
  <cp:keywords/>
  <dc:description/>
  <cp:lastModifiedBy>Merima Zenunović</cp:lastModifiedBy>
  <cp:revision>6</cp:revision>
  <dcterms:created xsi:type="dcterms:W3CDTF">2026-02-04T12:33:00Z</dcterms:created>
  <dcterms:modified xsi:type="dcterms:W3CDTF">2026-02-04T13:19:00Z</dcterms:modified>
</cp:coreProperties>
</file>